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CA1" w:rsidRDefault="00735925">
      <w:pPr>
        <w:pStyle w:val="right"/>
      </w:pPr>
      <w:r>
        <w:t>......................................., dnia ....................................... roku</w:t>
      </w:r>
    </w:p>
    <w:p w:rsidR="007E3CA1" w:rsidRDefault="007E3CA1">
      <w:pPr>
        <w:pStyle w:val="p"/>
      </w:pPr>
    </w:p>
    <w:p w:rsidR="007E3CA1" w:rsidRDefault="00735925">
      <w:pPr>
        <w:pStyle w:val="center"/>
      </w:pPr>
      <w:r>
        <w:rPr>
          <w:rStyle w:val="bold"/>
        </w:rPr>
        <w:t>ZOBOWIĄZANIE PODMIOTU TRZECIEGO DO ODDANIA WYKONAWCY  NIEZBĘDNYCH ZASOBÓW</w:t>
      </w:r>
    </w:p>
    <w:p w:rsidR="007E3CA1" w:rsidRDefault="007E3CA1">
      <w:pPr>
        <w:pStyle w:val="p"/>
      </w:pPr>
    </w:p>
    <w:p w:rsidR="007E3CA1" w:rsidRDefault="00735925">
      <w:pPr>
        <w:pStyle w:val="justify"/>
      </w:pPr>
      <w:r>
        <w:t>Niniejszym zobowiązuję się oddać do dyspozycji wykonawcy, tj. ...................................................................................................., biorącego udział w postępowaniu: Świadczenie usługi przewozu osób kolejkami kołowymi, prowad</w:t>
      </w:r>
      <w:r>
        <w:t>zonym przez Zamawiającego: Ogród Zoologiczny w Poznaniu.</w:t>
      </w:r>
    </w:p>
    <w:p w:rsidR="007E3CA1" w:rsidRDefault="007E3CA1">
      <w:pPr>
        <w:pStyle w:val="p"/>
      </w:pPr>
    </w:p>
    <w:p w:rsidR="007E3CA1" w:rsidRDefault="00735925">
      <w:pPr>
        <w:numPr>
          <w:ilvl w:val="1"/>
          <w:numId w:val="9"/>
        </w:numPr>
      </w:pPr>
      <w:r>
        <w:rPr>
          <w:rStyle w:val="bold"/>
        </w:rPr>
        <w:t>zakresu dostępnych wykonawcy zasobów innego podmiotu</w:t>
      </w:r>
    </w:p>
    <w:p w:rsidR="007E3CA1" w:rsidRDefault="00735925">
      <w:r>
        <w:t>Oświadczam, że udostępnię wykonawcy niezbędne zasoby, tj. .......................................................................................</w:t>
      </w:r>
      <w:r>
        <w:t>............................................................................................</w:t>
      </w:r>
    </w:p>
    <w:p w:rsidR="007E3CA1" w:rsidRDefault="00735925">
      <w:pPr>
        <w:numPr>
          <w:ilvl w:val="1"/>
          <w:numId w:val="9"/>
        </w:numPr>
      </w:pPr>
      <w:r>
        <w:rPr>
          <w:rStyle w:val="bold"/>
        </w:rPr>
        <w:t>sposobu wykorzystania zasobów innego podmiotu przez wykonawcę, przy wykonywaniu zamówienia</w:t>
      </w:r>
    </w:p>
    <w:p w:rsidR="007E3CA1" w:rsidRDefault="00735925">
      <w:r>
        <w:t>Oświadczam, iż udostępnienie zasobów oznacza ...........................</w:t>
      </w:r>
      <w:r>
        <w:t>........................................................................................................................................................</w:t>
      </w:r>
    </w:p>
    <w:p w:rsidR="007E3CA1" w:rsidRDefault="00735925">
      <w:pPr>
        <w:numPr>
          <w:ilvl w:val="1"/>
          <w:numId w:val="9"/>
        </w:numPr>
      </w:pPr>
      <w:r>
        <w:rPr>
          <w:rStyle w:val="bold"/>
        </w:rPr>
        <w:t>charakteru stosunku, jaki będzie łączył wykonawcę z innym podmiotem</w:t>
      </w:r>
    </w:p>
    <w:p w:rsidR="007E3CA1" w:rsidRDefault="00735925">
      <w:r>
        <w:t xml:space="preserve">Jednocześnie oświadczam, że Strony </w:t>
      </w:r>
      <w:r>
        <w:t>(wykonawcę i podmiot udostępniający potencjał) łączy ..................................................................................................................................................................................</w:t>
      </w:r>
    </w:p>
    <w:p w:rsidR="007E3CA1" w:rsidRDefault="00735925">
      <w:pPr>
        <w:numPr>
          <w:ilvl w:val="1"/>
          <w:numId w:val="9"/>
        </w:numPr>
      </w:pPr>
      <w:r>
        <w:rPr>
          <w:rStyle w:val="bold"/>
        </w:rPr>
        <w:t>zakresu i okresu udziału innego podmiotu przy wykonywan</w:t>
      </w:r>
      <w:r>
        <w:rPr>
          <w:rStyle w:val="bold"/>
        </w:rPr>
        <w:t>iu zamówienia</w:t>
      </w:r>
    </w:p>
    <w:p w:rsidR="007E3CA1" w:rsidRDefault="00735925">
      <w:r>
        <w:t xml:space="preserve">Podmiot udostępniający potencjał uczestniczyć będzie przy wykonywaniu zamówienia w zakresie: </w:t>
      </w:r>
      <w:r>
        <w:t xml:space="preserve"> .................................................................................  </w:t>
      </w:r>
      <w:r>
        <w:t>przez okres ............................................................................</w:t>
      </w:r>
      <w:bookmarkStart w:id="0" w:name="_GoBack"/>
      <w:bookmarkEnd w:id="0"/>
    </w:p>
    <w:p w:rsidR="007E3CA1" w:rsidRDefault="007E3CA1">
      <w:pPr>
        <w:pStyle w:val="p"/>
      </w:pPr>
    </w:p>
    <w:p w:rsidR="007E3CA1" w:rsidRDefault="007E3CA1">
      <w:pPr>
        <w:pStyle w:val="p"/>
      </w:pPr>
    </w:p>
    <w:p w:rsidR="007E3CA1" w:rsidRDefault="007E3CA1">
      <w:pPr>
        <w:pStyle w:val="p"/>
      </w:pPr>
    </w:p>
    <w:p w:rsidR="007E3CA1" w:rsidRDefault="00735925">
      <w:pPr>
        <w:pStyle w:val="right"/>
      </w:pPr>
      <w:r>
        <w:t>..........................................................................................................</w:t>
      </w:r>
    </w:p>
    <w:p w:rsidR="007E3CA1" w:rsidRDefault="00735925">
      <w:pPr>
        <w:pStyle w:val="right"/>
      </w:pPr>
      <w:r>
        <w:rPr>
          <w:sz w:val="18"/>
          <w:szCs w:val="18"/>
        </w:rPr>
        <w:t>podpis i pieczątka podmiotu udostępniającego potencjał</w:t>
      </w:r>
    </w:p>
    <w:sectPr w:rsidR="007E3CA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2764E"/>
    <w:multiLevelType w:val="multilevel"/>
    <w:tmpl w:val="DF96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93CE3"/>
    <w:multiLevelType w:val="multilevel"/>
    <w:tmpl w:val="0802B3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B7936"/>
    <w:multiLevelType w:val="multilevel"/>
    <w:tmpl w:val="A86E34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F9E19D1"/>
    <w:multiLevelType w:val="multilevel"/>
    <w:tmpl w:val="13921E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31497A"/>
    <w:multiLevelType w:val="multilevel"/>
    <w:tmpl w:val="3E3605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8971DE"/>
    <w:multiLevelType w:val="multilevel"/>
    <w:tmpl w:val="5B44B7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181CCF"/>
    <w:multiLevelType w:val="multilevel"/>
    <w:tmpl w:val="DE1EA5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C213FF"/>
    <w:multiLevelType w:val="multilevel"/>
    <w:tmpl w:val="9F946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965E69"/>
    <w:multiLevelType w:val="multilevel"/>
    <w:tmpl w:val="3A3ED8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2FE7D43"/>
    <w:multiLevelType w:val="multilevel"/>
    <w:tmpl w:val="6E6C96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DE15F5"/>
    <w:multiLevelType w:val="multilevel"/>
    <w:tmpl w:val="22E034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A97692"/>
    <w:multiLevelType w:val="multilevel"/>
    <w:tmpl w:val="1C16B6D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1C01E4F"/>
    <w:multiLevelType w:val="multilevel"/>
    <w:tmpl w:val="DD84B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BD4304"/>
    <w:multiLevelType w:val="multilevel"/>
    <w:tmpl w:val="4066FD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9"/>
  </w:num>
  <w:num w:numId="5">
    <w:abstractNumId w:val="14"/>
  </w:num>
  <w:num w:numId="6">
    <w:abstractNumId w:val="11"/>
  </w:num>
  <w:num w:numId="7">
    <w:abstractNumId w:val="4"/>
  </w:num>
  <w:num w:numId="8">
    <w:abstractNumId w:val="7"/>
  </w:num>
  <w:num w:numId="9">
    <w:abstractNumId w:val="1"/>
  </w:num>
  <w:num w:numId="10">
    <w:abstractNumId w:val="21"/>
  </w:num>
  <w:num w:numId="11">
    <w:abstractNumId w:val="8"/>
  </w:num>
  <w:num w:numId="12">
    <w:abstractNumId w:val="3"/>
  </w:num>
  <w:num w:numId="13">
    <w:abstractNumId w:val="16"/>
  </w:num>
  <w:num w:numId="14">
    <w:abstractNumId w:val="6"/>
  </w:num>
  <w:num w:numId="15">
    <w:abstractNumId w:val="20"/>
  </w:num>
  <w:num w:numId="16">
    <w:abstractNumId w:val="10"/>
  </w:num>
  <w:num w:numId="17">
    <w:abstractNumId w:val="9"/>
  </w:num>
  <w:num w:numId="18">
    <w:abstractNumId w:val="17"/>
  </w:num>
  <w:num w:numId="19">
    <w:abstractNumId w:val="2"/>
  </w:num>
  <w:num w:numId="20">
    <w:abstractNumId w:val="5"/>
  </w:num>
  <w:num w:numId="21">
    <w:abstractNumId w:val="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A1"/>
    <w:rsid w:val="00735925"/>
    <w:rsid w:val="007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7802C5-419E-4CCB-8B57-98174666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2</cp:revision>
  <dcterms:created xsi:type="dcterms:W3CDTF">2014-12-03T09:04:00Z</dcterms:created>
  <dcterms:modified xsi:type="dcterms:W3CDTF">2014-12-03T09:04:00Z</dcterms:modified>
  <cp:category/>
</cp:coreProperties>
</file>